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1214BE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Лимон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1214BE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Лимон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1214BE">
        <w:trPr>
          <w:trHeight w:val="11478"/>
        </w:trPr>
        <w:tc>
          <w:tcPr>
            <w:tcW w:w="6771" w:type="dxa"/>
          </w:tcPr>
          <w:p w:rsidR="001362EA" w:rsidRDefault="001214BE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1510F9E4" wp14:editId="474F6F41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260350</wp:posOffset>
                  </wp:positionV>
                  <wp:extent cx="3871595" cy="5161280"/>
                  <wp:effectExtent l="0" t="0" r="0" b="1270"/>
                  <wp:wrapTight wrapText="bothSides">
                    <wp:wrapPolygon edited="0">
                      <wp:start x="0" y="0"/>
                      <wp:lineTo x="0" y="21526"/>
                      <wp:lineTo x="21469" y="21526"/>
                      <wp:lineTo x="21469" y="0"/>
                      <wp:lineTo x="0" y="0"/>
                    </wp:wrapPolygon>
                  </wp:wrapTight>
                  <wp:docPr id="2" name="Рисунок 2" descr="https://moi-raskraski.ru/images/raskraski/ovoshi-frukti/frukti/limon/raskraski-frukti-limon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oi-raskraski.ru/images/raskraski/ovoshi-frukti/frukti/limon/raskraski-frukti-limon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1595" cy="516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62EA" w:rsidRDefault="001214BE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EE1457" wp14:editId="678F14DC">
                      <wp:simplePos x="0" y="0"/>
                      <wp:positionH relativeFrom="column">
                        <wp:posOffset>1173480</wp:posOffset>
                      </wp:positionH>
                      <wp:positionV relativeFrom="paragraph">
                        <wp:posOffset>-1270</wp:posOffset>
                      </wp:positionV>
                      <wp:extent cx="1962150" cy="1243965"/>
                      <wp:effectExtent l="0" t="0" r="19050" b="1333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2150" cy="12439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627B5" w:rsidRPr="007A71EB" w:rsidRDefault="00E627B5" w:rsidP="00E627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E14FE8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 xml:space="preserve">Мои </w:t>
                                  </w:r>
                                  <w:r w:rsidR="001214BE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 xml:space="preserve">цветы, </w:t>
                                  </w:r>
                                  <w:r w:rsidRPr="00E14FE8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>плоды</w:t>
                                  </w:r>
                                  <w:r w:rsidR="007A71EB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 xml:space="preserve">, листья, </w:t>
                                  </w:r>
                                  <w:r w:rsidR="007A71EB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>семена</w:t>
                                  </w:r>
                                  <w:r w:rsidR="001214BE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7" style="position:absolute;left:0;text-align:left;margin-left:92.4pt;margin-top:-.1pt;width:154.5pt;height:9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" fillcolor="white [3201]" strokecolor="#f79646 [3209]" strokeweight="2pt">
                      <v:textbox>
                        <w:txbxContent>
                          <w:p w:rsidR="00E627B5" w:rsidRPr="007A71EB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Мои </w:t>
                            </w:r>
                            <w:r w:rsidR="001214B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цветы, </w:t>
                            </w: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плоды</w:t>
                            </w:r>
                            <w:r w:rsidR="007A71E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, листья, </w:t>
                            </w:r>
                            <w:r w:rsidR="007A71E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семена</w:t>
                            </w:r>
                            <w:r w:rsidR="001214B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62EA" w:rsidRDefault="001362EA" w:rsidP="004649E4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F1E9E0" wp14:editId="4DA5EAF9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343FED" wp14:editId="7C854F65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43CFE7" wp14:editId="418B8E49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214BE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DE574B" wp14:editId="69C7AABD">
                <wp:simplePos x="0" y="0"/>
                <wp:positionH relativeFrom="column">
                  <wp:posOffset>100965</wp:posOffset>
                </wp:positionH>
                <wp:positionV relativeFrom="paragraph">
                  <wp:posOffset>172085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7.95pt;margin-top:13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214BE"/>
    <w:rsid w:val="001362EA"/>
    <w:rsid w:val="004649E4"/>
    <w:rsid w:val="007376FF"/>
    <w:rsid w:val="007A71EB"/>
    <w:rsid w:val="008D4AF3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2020-10-11T15:30:00Z</dcterms:created>
  <dcterms:modified xsi:type="dcterms:W3CDTF">2020-10-15T17:50:00Z</dcterms:modified>
</cp:coreProperties>
</file>